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C5" w:rsidRDefault="00DC5B83" w:rsidP="00DC5B83">
      <w:pPr>
        <w:rPr>
          <w:rFonts w:ascii="Arial" w:hAnsi="Arial" w:cs="Arial"/>
          <w:sz w:val="44"/>
          <w:szCs w:val="44"/>
        </w:rPr>
      </w:pPr>
      <w:r w:rsidRPr="00323F90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31B49703" wp14:editId="78120D1A">
            <wp:simplePos x="0" y="0"/>
            <wp:positionH relativeFrom="column">
              <wp:posOffset>5361940</wp:posOffset>
            </wp:positionH>
            <wp:positionV relativeFrom="paragraph">
              <wp:posOffset>-354330</wp:posOffset>
            </wp:positionV>
            <wp:extent cx="1608455" cy="1291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C073E">
        <w:rPr>
          <w:rFonts w:ascii="Arial" w:hAnsi="Arial" w:cs="Arial"/>
          <w:sz w:val="44"/>
          <w:szCs w:val="44"/>
        </w:rPr>
        <w:t>Geography/Sustainability</w:t>
      </w:r>
      <w:r w:rsidR="00C14BC5">
        <w:rPr>
          <w:rFonts w:ascii="Arial" w:hAnsi="Arial" w:cs="Arial"/>
          <w:sz w:val="44"/>
          <w:szCs w:val="44"/>
        </w:rPr>
        <w:t xml:space="preserve"> Research Award</w:t>
      </w:r>
    </w:p>
    <w:p w:rsidR="00DC5B83" w:rsidRPr="00323F90" w:rsidRDefault="00DC5B83" w:rsidP="00DC5B8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Application </w:t>
      </w:r>
    </w:p>
    <w:p w:rsidR="0093734A" w:rsidRDefault="0093734A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  <w:r w:rsidRPr="008F664A">
        <w:rPr>
          <w:rFonts w:ascii="Arial" w:hAnsi="Arial" w:cs="Arial"/>
          <w:b/>
          <w:bCs/>
          <w:color w:val="auto"/>
          <w:sz w:val="22"/>
          <w:szCs w:val="22"/>
        </w:rPr>
        <w:t>SECTION 1 – Personal Details</w:t>
      </w:r>
    </w:p>
    <w:p w:rsidR="00A15102" w:rsidRPr="008F664A" w:rsidRDefault="00A15102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481"/>
        <w:gridCol w:w="708"/>
        <w:gridCol w:w="713"/>
        <w:gridCol w:w="709"/>
        <w:gridCol w:w="714"/>
        <w:gridCol w:w="709"/>
        <w:gridCol w:w="714"/>
        <w:gridCol w:w="709"/>
        <w:gridCol w:w="711"/>
        <w:gridCol w:w="1781"/>
      </w:tblGrid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Forename(s)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Surname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Title</w:t>
            </w:r>
          </w:p>
        </w:tc>
        <w:tc>
          <w:tcPr>
            <w:tcW w:w="48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Mr</w:t>
            </w:r>
          </w:p>
        </w:tc>
        <w:tc>
          <w:tcPr>
            <w:tcW w:w="708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Mrs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Miss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3734A" w:rsidRPr="008F664A" w:rsidRDefault="00AC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3734A" w:rsidRPr="008F664A">
              <w:rPr>
                <w:rFonts w:ascii="Arial" w:hAnsi="Arial" w:cs="Arial"/>
              </w:rPr>
              <w:t>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Dr</w:t>
            </w:r>
          </w:p>
        </w:tc>
        <w:tc>
          <w:tcPr>
            <w:tcW w:w="178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  <w:gridSpan w:val="4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Other (please write)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6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Telephone No.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Mobile No. 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Email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House Name/Number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1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2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3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Postcode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EC0248" w:rsidRPr="008F664A" w:rsidTr="00B60BA7">
        <w:tc>
          <w:tcPr>
            <w:tcW w:w="2365" w:type="dxa"/>
          </w:tcPr>
          <w:p w:rsidR="00EC0248" w:rsidRPr="008F664A" w:rsidRDefault="00EC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did you hear about the </w:t>
            </w:r>
            <w:r w:rsidR="00C14BC5">
              <w:rPr>
                <w:rFonts w:ascii="Arial" w:hAnsi="Arial" w:cs="Arial"/>
              </w:rPr>
              <w:t>award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7949" w:type="dxa"/>
            <w:gridSpan w:val="10"/>
          </w:tcPr>
          <w:p w:rsidR="00EC0248" w:rsidRPr="008F664A" w:rsidRDefault="00EC0248">
            <w:pPr>
              <w:rPr>
                <w:rFonts w:ascii="Arial" w:hAnsi="Arial" w:cs="Arial"/>
              </w:rPr>
            </w:pPr>
          </w:p>
        </w:tc>
      </w:tr>
    </w:tbl>
    <w:p w:rsidR="0009757F" w:rsidRPr="0009757F" w:rsidRDefault="0009757F" w:rsidP="0093734A">
      <w:pPr>
        <w:rPr>
          <w:rFonts w:ascii="Arial" w:hAnsi="Arial" w:cs="Arial"/>
          <w:b/>
          <w:sz w:val="8"/>
          <w:szCs w:val="8"/>
        </w:rPr>
      </w:pPr>
    </w:p>
    <w:p w:rsidR="0093734A" w:rsidRPr="008F664A" w:rsidRDefault="0093734A" w:rsidP="0093734A">
      <w:pPr>
        <w:rPr>
          <w:rFonts w:ascii="Arial" w:hAnsi="Arial" w:cs="Arial"/>
          <w:b/>
        </w:rPr>
      </w:pPr>
      <w:r w:rsidRPr="008F664A">
        <w:rPr>
          <w:rFonts w:ascii="Arial" w:hAnsi="Arial" w:cs="Arial"/>
          <w:b/>
        </w:rPr>
        <w:t xml:space="preserve">SECTION 2 </w:t>
      </w:r>
      <w:r w:rsidRPr="008F664A">
        <w:rPr>
          <w:rFonts w:ascii="Arial" w:hAnsi="Arial" w:cs="Arial"/>
        </w:rPr>
        <w:t xml:space="preserve">– </w:t>
      </w:r>
      <w:r w:rsidRPr="008F664A">
        <w:rPr>
          <w:rFonts w:ascii="Arial" w:hAnsi="Arial" w:cs="Arial"/>
          <w:b/>
        </w:rPr>
        <w:t>Education and Previous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8F664A" w:rsidRPr="008F664A" w:rsidTr="00B60BA7">
        <w:tc>
          <w:tcPr>
            <w:tcW w:w="10314" w:type="dxa"/>
          </w:tcPr>
          <w:p w:rsidR="0082493F" w:rsidRPr="008F664A" w:rsidRDefault="0082493F" w:rsidP="00896390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a) Current </w:t>
            </w:r>
            <w:r w:rsidR="00896390" w:rsidRPr="008F664A">
              <w:rPr>
                <w:rFonts w:ascii="Arial" w:hAnsi="Arial" w:cs="Arial"/>
              </w:rPr>
              <w:t xml:space="preserve">programme </w:t>
            </w:r>
            <w:r w:rsidR="008F664A" w:rsidRPr="008F664A">
              <w:rPr>
                <w:rFonts w:ascii="Arial" w:hAnsi="Arial" w:cs="Arial"/>
              </w:rPr>
              <w:t xml:space="preserve">and establishment </w:t>
            </w:r>
          </w:p>
        </w:tc>
      </w:tr>
      <w:tr w:rsidR="00DE22CA" w:rsidRPr="00DE22CA" w:rsidTr="00B60BA7">
        <w:tc>
          <w:tcPr>
            <w:tcW w:w="10314" w:type="dxa"/>
          </w:tcPr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DE22CA" w:rsidRPr="00DE22CA" w:rsidTr="00B60BA7">
        <w:tc>
          <w:tcPr>
            <w:tcW w:w="10314" w:type="dxa"/>
          </w:tcPr>
          <w:p w:rsidR="0082493F" w:rsidRPr="00DE22CA" w:rsidRDefault="0082493F" w:rsidP="00AC073E">
            <w:pPr>
              <w:rPr>
                <w:rFonts w:ascii="Arial" w:hAnsi="Arial" w:cs="Arial"/>
                <w:color w:val="FF0000"/>
              </w:rPr>
            </w:pPr>
            <w:r w:rsidRPr="008F664A">
              <w:rPr>
                <w:rFonts w:ascii="Arial" w:hAnsi="Arial" w:cs="Arial"/>
              </w:rPr>
              <w:t xml:space="preserve">b) Please tell us about your experience in </w:t>
            </w:r>
            <w:r w:rsidR="00AC073E">
              <w:rPr>
                <w:rFonts w:ascii="Arial" w:hAnsi="Arial" w:cs="Arial"/>
              </w:rPr>
              <w:t>geography</w:t>
            </w:r>
            <w:r w:rsidR="001461B7">
              <w:rPr>
                <w:rFonts w:ascii="Arial" w:hAnsi="Arial" w:cs="Arial"/>
              </w:rPr>
              <w:t>, environment</w:t>
            </w:r>
            <w:r w:rsidR="00AC073E">
              <w:rPr>
                <w:rFonts w:ascii="Arial" w:hAnsi="Arial" w:cs="Arial"/>
              </w:rPr>
              <w:t xml:space="preserve"> or sustainable development</w:t>
            </w:r>
            <w:r w:rsidR="0070701F" w:rsidRPr="008F664A">
              <w:rPr>
                <w:rFonts w:ascii="Arial" w:hAnsi="Arial" w:cs="Arial"/>
              </w:rPr>
              <w:t>, paid or unpaid</w:t>
            </w:r>
          </w:p>
        </w:tc>
      </w:tr>
      <w:tr w:rsidR="00EC0248" w:rsidRPr="00DE22CA" w:rsidTr="00B60BA7">
        <w:tc>
          <w:tcPr>
            <w:tcW w:w="10314" w:type="dxa"/>
          </w:tcPr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A15102" w:rsidRDefault="00A15102" w:rsidP="007F61FF">
            <w:pPr>
              <w:rPr>
                <w:rFonts w:ascii="Arial" w:hAnsi="Arial" w:cs="Arial"/>
                <w:color w:val="FF0000"/>
              </w:rPr>
            </w:pPr>
          </w:p>
          <w:p w:rsidR="00C41CF5" w:rsidRPr="00DE22CA" w:rsidRDefault="00C41CF5" w:rsidP="007F61F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C5B83" w:rsidRDefault="00DC5B83" w:rsidP="0082493F">
      <w:pPr>
        <w:rPr>
          <w:rFonts w:ascii="Arial" w:hAnsi="Arial" w:cs="Arial"/>
          <w:b/>
        </w:rPr>
      </w:pPr>
    </w:p>
    <w:p w:rsidR="0082493F" w:rsidRPr="00EC0248" w:rsidRDefault="0082493F" w:rsidP="0082493F">
      <w:pPr>
        <w:rPr>
          <w:rFonts w:ascii="Arial" w:hAnsi="Arial" w:cs="Arial"/>
          <w:b/>
        </w:rPr>
      </w:pPr>
      <w:r w:rsidRPr="00EC0248">
        <w:rPr>
          <w:rFonts w:ascii="Arial" w:hAnsi="Arial" w:cs="Arial"/>
          <w:b/>
        </w:rPr>
        <w:lastRenderedPageBreak/>
        <w:t>SECTION 3 – The Proposal</w:t>
      </w:r>
      <w:r w:rsidR="0070701F" w:rsidRPr="00EC0248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5349"/>
      </w:tblGrid>
      <w:tr w:rsidR="00DE22CA" w:rsidRPr="00DE22CA" w:rsidTr="00B60BA7">
        <w:trPr>
          <w:trHeight w:val="1152"/>
        </w:trPr>
        <w:tc>
          <w:tcPr>
            <w:tcW w:w="10314" w:type="dxa"/>
            <w:gridSpan w:val="2"/>
          </w:tcPr>
          <w:p w:rsidR="0082493F" w:rsidRPr="00DE22CA" w:rsidRDefault="00EC0248" w:rsidP="00AC073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0000"/>
              </w:rPr>
            </w:pPr>
            <w:r w:rsidRPr="00B60BA7">
              <w:rPr>
                <w:rFonts w:ascii="Arial" w:hAnsi="Arial" w:cs="Arial"/>
              </w:rPr>
              <w:t>Outline your resear</w:t>
            </w:r>
            <w:r w:rsidR="00DC5B83">
              <w:rPr>
                <w:rFonts w:ascii="Arial" w:hAnsi="Arial" w:cs="Arial"/>
              </w:rPr>
              <w:t xml:space="preserve">ch project </w:t>
            </w:r>
            <w:r w:rsidR="00B60BA7" w:rsidRPr="00B60BA7">
              <w:rPr>
                <w:rFonts w:ascii="Arial" w:hAnsi="Arial" w:cs="Arial"/>
              </w:rPr>
              <w:t>to include; the question, si</w:t>
            </w:r>
            <w:r w:rsidR="00EF32A1">
              <w:rPr>
                <w:rFonts w:ascii="Arial" w:hAnsi="Arial" w:cs="Arial"/>
              </w:rPr>
              <w:t xml:space="preserve">tes, methodology, resources, </w:t>
            </w:r>
            <w:r w:rsidR="00B60BA7" w:rsidRPr="00B60BA7">
              <w:rPr>
                <w:rFonts w:ascii="Arial" w:hAnsi="Arial" w:cs="Arial"/>
              </w:rPr>
              <w:t>how you intend spending the fund</w:t>
            </w:r>
            <w:r w:rsidR="00EF32A1">
              <w:rPr>
                <w:rFonts w:ascii="Arial" w:hAnsi="Arial" w:cs="Arial"/>
              </w:rPr>
              <w:t xml:space="preserve"> and approximate timescales. </w:t>
            </w:r>
            <w:r w:rsidR="00B60BA7" w:rsidRPr="00B60BA7">
              <w:rPr>
                <w:rFonts w:ascii="Arial" w:hAnsi="Arial" w:cs="Arial"/>
              </w:rPr>
              <w:t xml:space="preserve">We appreciate that some of these </w:t>
            </w:r>
            <w:r w:rsidR="000F3829">
              <w:rPr>
                <w:rFonts w:ascii="Arial" w:hAnsi="Arial" w:cs="Arial"/>
              </w:rPr>
              <w:t xml:space="preserve">details </w:t>
            </w:r>
            <w:r w:rsidR="00B60BA7" w:rsidRPr="00B60BA7">
              <w:rPr>
                <w:rFonts w:ascii="Arial" w:hAnsi="Arial" w:cs="Arial"/>
              </w:rPr>
              <w:t xml:space="preserve">may be subject to change throughout the duration of the project.  </w:t>
            </w:r>
            <w:r w:rsidR="0082493F" w:rsidRPr="00B60BA7">
              <w:rPr>
                <w:rFonts w:ascii="Arial" w:hAnsi="Arial" w:cs="Arial"/>
              </w:rPr>
              <w:t xml:space="preserve"> </w:t>
            </w:r>
          </w:p>
        </w:tc>
      </w:tr>
      <w:tr w:rsidR="00DE22CA" w:rsidRPr="00DE22CA" w:rsidTr="0009757F">
        <w:trPr>
          <w:trHeight w:val="1975"/>
        </w:trPr>
        <w:tc>
          <w:tcPr>
            <w:tcW w:w="10314" w:type="dxa"/>
            <w:gridSpan w:val="2"/>
          </w:tcPr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Pr="00DE22CA" w:rsidRDefault="0009757F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8F664A" w:rsidRPr="00DE22CA" w:rsidTr="00B60BA7">
        <w:trPr>
          <w:trHeight w:val="647"/>
        </w:trPr>
        <w:tc>
          <w:tcPr>
            <w:tcW w:w="4965" w:type="dxa"/>
          </w:tcPr>
          <w:p w:rsidR="008F664A" w:rsidRPr="00EC0248" w:rsidRDefault="00EC0248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Applicant signature</w:t>
            </w:r>
            <w:r w:rsidR="008F664A" w:rsidRPr="00EC0248">
              <w:rPr>
                <w:rFonts w:ascii="Arial" w:hAnsi="Arial" w:cs="Arial"/>
                <w:b/>
              </w:rPr>
              <w:t>:</w:t>
            </w:r>
          </w:p>
          <w:p w:rsidR="008F664A" w:rsidRPr="00EC0248" w:rsidRDefault="008F664A" w:rsidP="008F664A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:rsidR="008F664A" w:rsidRPr="00EC0248" w:rsidRDefault="008F664A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Date:</w:t>
            </w:r>
          </w:p>
          <w:p w:rsidR="008F664A" w:rsidRPr="00EC0248" w:rsidRDefault="008F664A" w:rsidP="007F61FF">
            <w:pPr>
              <w:rPr>
                <w:rFonts w:ascii="Arial" w:hAnsi="Arial" w:cs="Arial"/>
              </w:rPr>
            </w:pPr>
          </w:p>
        </w:tc>
      </w:tr>
      <w:tr w:rsidR="008F664A" w:rsidRPr="00DE22CA" w:rsidTr="00B60BA7">
        <w:trPr>
          <w:trHeight w:val="647"/>
        </w:trPr>
        <w:tc>
          <w:tcPr>
            <w:tcW w:w="4965" w:type="dxa"/>
          </w:tcPr>
          <w:p w:rsidR="008F664A" w:rsidRDefault="00EC0248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Lecturer or tutor</w:t>
            </w:r>
            <w:r w:rsidR="008F664A" w:rsidRPr="00EC0248">
              <w:rPr>
                <w:rFonts w:ascii="Arial" w:hAnsi="Arial" w:cs="Arial"/>
                <w:b/>
              </w:rPr>
              <w:t>:</w:t>
            </w:r>
          </w:p>
          <w:p w:rsidR="00AC073E" w:rsidRDefault="00AC073E" w:rsidP="008F66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82493F" w:rsidRPr="00EC0248" w:rsidRDefault="00AC073E" w:rsidP="00AC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5349" w:type="dxa"/>
          </w:tcPr>
          <w:p w:rsidR="008F664A" w:rsidRPr="00EC0248" w:rsidRDefault="008F664A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Date:</w:t>
            </w:r>
          </w:p>
          <w:p w:rsidR="0082493F" w:rsidRPr="00EC0248" w:rsidRDefault="0082493F" w:rsidP="007F61FF">
            <w:pPr>
              <w:rPr>
                <w:rFonts w:ascii="Arial" w:hAnsi="Arial" w:cs="Arial"/>
              </w:rPr>
            </w:pPr>
          </w:p>
        </w:tc>
      </w:tr>
    </w:tbl>
    <w:p w:rsidR="0082493F" w:rsidRDefault="0082493F" w:rsidP="004F66D4">
      <w:pPr>
        <w:rPr>
          <w:rFonts w:ascii="Arial" w:hAnsi="Arial" w:cs="Arial"/>
          <w:b/>
          <w:color w:val="FF0000"/>
        </w:rPr>
      </w:pPr>
    </w:p>
    <w:sectPr w:rsidR="0082493F" w:rsidSect="002E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C06"/>
    <w:multiLevelType w:val="hybridMultilevel"/>
    <w:tmpl w:val="DB5C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86A"/>
    <w:multiLevelType w:val="hybridMultilevel"/>
    <w:tmpl w:val="2C7AC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98B"/>
    <w:multiLevelType w:val="hybridMultilevel"/>
    <w:tmpl w:val="4702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F74CC"/>
    <w:multiLevelType w:val="hybridMultilevel"/>
    <w:tmpl w:val="009252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A"/>
    <w:rsid w:val="0000770C"/>
    <w:rsid w:val="0009757F"/>
    <w:rsid w:val="000C6EBF"/>
    <w:rsid w:val="000F3829"/>
    <w:rsid w:val="0014008E"/>
    <w:rsid w:val="001461B7"/>
    <w:rsid w:val="001508D5"/>
    <w:rsid w:val="001A4D50"/>
    <w:rsid w:val="00206867"/>
    <w:rsid w:val="00207C43"/>
    <w:rsid w:val="00233570"/>
    <w:rsid w:val="00272F7F"/>
    <w:rsid w:val="00285D62"/>
    <w:rsid w:val="002A1288"/>
    <w:rsid w:val="002B0565"/>
    <w:rsid w:val="002D71A5"/>
    <w:rsid w:val="002E0A89"/>
    <w:rsid w:val="00323F90"/>
    <w:rsid w:val="003D15CC"/>
    <w:rsid w:val="00405BFF"/>
    <w:rsid w:val="0042469F"/>
    <w:rsid w:val="0048050F"/>
    <w:rsid w:val="004F66D4"/>
    <w:rsid w:val="005776D0"/>
    <w:rsid w:val="00596C08"/>
    <w:rsid w:val="005C5F0E"/>
    <w:rsid w:val="00601796"/>
    <w:rsid w:val="00604495"/>
    <w:rsid w:val="00666BAD"/>
    <w:rsid w:val="006F087C"/>
    <w:rsid w:val="0070701F"/>
    <w:rsid w:val="00707D29"/>
    <w:rsid w:val="007C6D3E"/>
    <w:rsid w:val="0082493F"/>
    <w:rsid w:val="00896390"/>
    <w:rsid w:val="008A0B08"/>
    <w:rsid w:val="008F664A"/>
    <w:rsid w:val="0093734A"/>
    <w:rsid w:val="0095002B"/>
    <w:rsid w:val="00983730"/>
    <w:rsid w:val="009D5CA8"/>
    <w:rsid w:val="00A15102"/>
    <w:rsid w:val="00A67E36"/>
    <w:rsid w:val="00A72270"/>
    <w:rsid w:val="00AA3534"/>
    <w:rsid w:val="00AC073E"/>
    <w:rsid w:val="00B26131"/>
    <w:rsid w:val="00B60BA7"/>
    <w:rsid w:val="00C02F5A"/>
    <w:rsid w:val="00C14BC5"/>
    <w:rsid w:val="00C41CF5"/>
    <w:rsid w:val="00C46BCC"/>
    <w:rsid w:val="00CB79AD"/>
    <w:rsid w:val="00D66919"/>
    <w:rsid w:val="00D915D1"/>
    <w:rsid w:val="00DB4AE5"/>
    <w:rsid w:val="00DC5B83"/>
    <w:rsid w:val="00DE22CA"/>
    <w:rsid w:val="00DF0941"/>
    <w:rsid w:val="00E65CE0"/>
    <w:rsid w:val="00EC0248"/>
    <w:rsid w:val="00EE64ED"/>
    <w:rsid w:val="00EF32A1"/>
    <w:rsid w:val="00F83AB1"/>
    <w:rsid w:val="00FC0DD7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Snedden</dc:creator>
  <cp:lastModifiedBy>Lisa Snedden</cp:lastModifiedBy>
  <cp:revision>16</cp:revision>
  <cp:lastPrinted>2014-10-31T14:54:00Z</cp:lastPrinted>
  <dcterms:created xsi:type="dcterms:W3CDTF">2014-07-22T10:07:00Z</dcterms:created>
  <dcterms:modified xsi:type="dcterms:W3CDTF">2015-11-16T14:39:00Z</dcterms:modified>
</cp:coreProperties>
</file>